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909" w:rsidRDefault="00D51909" w:rsidP="00D5190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85C68F" wp14:editId="721F242D">
                <wp:simplePos x="0" y="0"/>
                <wp:positionH relativeFrom="column">
                  <wp:posOffset>1320482</wp:posOffset>
                </wp:positionH>
                <wp:positionV relativeFrom="paragraph">
                  <wp:posOffset>285750</wp:posOffset>
                </wp:positionV>
                <wp:extent cx="3848100" cy="9429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909" w:rsidRDefault="00D51909" w:rsidP="00D51909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 w:rsidRPr="00EA30AA"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Father Jeremy Sheehy</w:t>
                            </w:r>
                          </w:p>
                          <w:p w:rsidR="00D51909" w:rsidRDefault="00D51909" w:rsidP="00D51909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Chair</w:t>
                            </w:r>
                          </w:p>
                          <w:p w:rsidR="00D51909" w:rsidRPr="00EA30AA" w:rsidRDefault="00D51909" w:rsidP="00D51909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5C6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3.95pt;margin-top:22.5pt;width:303pt;height:7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">
                <v:textbox>
                  <w:txbxContent>
                    <w:p w:rsidR="00D51909" w:rsidRDefault="00D51909" w:rsidP="00D51909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 w:rsidRPr="00EA30AA">
                        <w:rPr>
                          <w:rFonts w:ascii="Century Gothic" w:hAnsi="Century Gothic"/>
                          <w:sz w:val="40"/>
                          <w:szCs w:val="40"/>
                        </w:rPr>
                        <w:t>Father Jeremy Sheehy</w:t>
                      </w:r>
                    </w:p>
                    <w:p w:rsidR="00D51909" w:rsidRDefault="00D51909" w:rsidP="00D51909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>Chair</w:t>
                      </w:r>
                    </w:p>
                    <w:p w:rsidR="00D51909" w:rsidRPr="00EA30AA" w:rsidRDefault="00D51909" w:rsidP="00D51909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1909" w:rsidRPr="00C03FCA" w:rsidRDefault="00D51909" w:rsidP="00D51909">
      <w:pPr>
        <w:rPr>
          <w:sz w:val="32"/>
          <w:szCs w:val="32"/>
        </w:rPr>
      </w:pPr>
      <w:r w:rsidRPr="00C03FCA">
        <w:rPr>
          <w:rFonts w:ascii="Times New Roman" w:hAnsi="Times New Roman" w:cs="Times New Roman"/>
          <w:noProof/>
          <w:sz w:val="32"/>
          <w:szCs w:val="32"/>
          <w:lang w:eastAsia="en-GB"/>
        </w:rPr>
        <w:drawing>
          <wp:inline distT="0" distB="0" distL="0" distR="0" wp14:anchorId="2FBBD673" wp14:editId="541EB63E">
            <wp:extent cx="1474292" cy="1162774"/>
            <wp:effectExtent l="317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0" t="3210" r="57662" b="77613"/>
                    <a:stretch/>
                  </pic:blipFill>
                  <pic:spPr bwMode="auto">
                    <a:xfrm rot="5400000">
                      <a:off x="0" y="0"/>
                      <a:ext cx="1525854" cy="120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1909" w:rsidRPr="00C03FCA" w:rsidRDefault="00D51909" w:rsidP="00D51909">
      <w:pPr>
        <w:rPr>
          <w:rFonts w:ascii="Century Gothic" w:hAnsi="Century Gothic"/>
          <w:sz w:val="32"/>
          <w:szCs w:val="32"/>
        </w:rPr>
      </w:pPr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>I am Fr </w:t>
      </w:r>
      <w:r w:rsidRPr="00C03FCA">
        <w:rPr>
          <w:rStyle w:val="mark1i75yjl02"/>
          <w:rFonts w:ascii="Century Gothic" w:hAnsi="Century Gothic" w:cs="Calibri"/>
          <w:color w:val="000000"/>
          <w:sz w:val="32"/>
          <w:szCs w:val="32"/>
          <w:bdr w:val="none" w:sz="0" w:space="0" w:color="auto" w:frame="1"/>
          <w:shd w:val="clear" w:color="auto" w:fill="FFFFFF"/>
        </w:rPr>
        <w:t>Jer</w:t>
      </w:r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 xml:space="preserve">emy Sheehy, and I am the rector for the local Church of England parish for Swinton and </w:t>
      </w:r>
      <w:proofErr w:type="spellStart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>Pendlebury</w:t>
      </w:r>
      <w:proofErr w:type="spellEnd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 xml:space="preserve">. I live nearer than anyone else to Chatsworth Futures, in the </w:t>
      </w:r>
      <w:proofErr w:type="gramStart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>house which</w:t>
      </w:r>
      <w:proofErr w:type="gramEnd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 xml:space="preserve"> is just opposite the main gate. </w:t>
      </w:r>
      <w:proofErr w:type="gramStart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>So</w:t>
      </w:r>
      <w:proofErr w:type="gramEnd"/>
      <w:r w:rsidRPr="00C03FCA">
        <w:rPr>
          <w:rFonts w:ascii="Century Gothic" w:hAnsi="Century Gothic" w:cs="Calibri"/>
          <w:color w:val="000000"/>
          <w:sz w:val="32"/>
          <w:szCs w:val="32"/>
          <w:shd w:val="clear" w:color="auto" w:fill="FFFFFF"/>
        </w:rPr>
        <w:t xml:space="preserve"> I am a governor with local involvement, knowledge, and availability, and hope to offer Chatsworth Futures something because of this. I have served as a governor in a variety of educational settings and am chair of the governors at Saint Peter's School in Swinton - also just opposite Chatsworth Futures. Before coming to Swinton I worked with the training of the clergy in college and many years ago my first degree was in Law." </w:t>
      </w:r>
    </w:p>
    <w:p w:rsidR="00D51909" w:rsidRPr="00C03FCA" w:rsidRDefault="00D51909" w:rsidP="00D51909">
      <w:bookmarkStart w:id="0" w:name="_GoBack"/>
      <w:bookmarkEnd w:id="0"/>
    </w:p>
    <w:p w:rsidR="00172A2E" w:rsidRPr="00D51909" w:rsidRDefault="009F7EAD" w:rsidP="00D51909"/>
    <w:sectPr w:rsidR="00172A2E" w:rsidRPr="00D51909" w:rsidSect="00BC237E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7E"/>
    <w:rsid w:val="000A2DB3"/>
    <w:rsid w:val="00206806"/>
    <w:rsid w:val="009F7EAD"/>
    <w:rsid w:val="00BC237E"/>
    <w:rsid w:val="00D5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4E492"/>
  <w15:chartTrackingRefBased/>
  <w15:docId w15:val="{361C9411-D6EB-4F0C-BED4-A1F996CDB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3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1i75yjl02">
    <w:name w:val="mark1i75yjl02"/>
    <w:basedOn w:val="DefaultParagraphFont"/>
    <w:rsid w:val="00BC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r. jones</cp:lastModifiedBy>
  <cp:revision>3</cp:revision>
  <dcterms:created xsi:type="dcterms:W3CDTF">2024-01-11T12:07:00Z</dcterms:created>
  <dcterms:modified xsi:type="dcterms:W3CDTF">2024-01-11T13:51:00Z</dcterms:modified>
</cp:coreProperties>
</file>