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B2510" w14:textId="77777777" w:rsidR="00DB610D" w:rsidRPr="00C71496" w:rsidRDefault="00DB610D" w:rsidP="00DB610D">
      <w:pPr>
        <w:spacing w:before="1"/>
        <w:rPr>
          <w:rFonts w:ascii="Arial" w:eastAsia="Times New Roman" w:hAnsi="Arial" w:cs="Arial"/>
          <w:b/>
          <w:sz w:val="23"/>
          <w:szCs w:val="23"/>
        </w:rPr>
      </w:pPr>
      <w:r w:rsidRPr="00C71496">
        <w:rPr>
          <w:rFonts w:ascii="Arial" w:eastAsia="Times New Roman" w:hAnsi="Arial" w:cs="Arial"/>
          <w:b/>
          <w:sz w:val="23"/>
          <w:szCs w:val="23"/>
        </w:rPr>
        <w:t>Cha</w:t>
      </w:r>
      <w:r>
        <w:rPr>
          <w:rFonts w:ascii="Arial" w:eastAsia="Times New Roman" w:hAnsi="Arial" w:cs="Arial"/>
          <w:b/>
          <w:sz w:val="23"/>
          <w:szCs w:val="23"/>
        </w:rPr>
        <w:t xml:space="preserve">tsworth Futures Specialist </w:t>
      </w:r>
      <w:r w:rsidRPr="00C71496">
        <w:rPr>
          <w:rFonts w:ascii="Arial" w:eastAsia="Times New Roman" w:hAnsi="Arial" w:cs="Arial"/>
          <w:b/>
          <w:sz w:val="23"/>
          <w:szCs w:val="23"/>
        </w:rPr>
        <w:t>College</w:t>
      </w:r>
      <w:r w:rsidRPr="00C71496">
        <w:rPr>
          <w:rFonts w:ascii="Arial" w:eastAsia="Times New Roman" w:hAnsi="Arial" w:cs="Arial"/>
          <w:b/>
          <w:sz w:val="23"/>
          <w:szCs w:val="23"/>
        </w:rPr>
        <w:br/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1"/>
        <w:gridCol w:w="955"/>
        <w:gridCol w:w="958"/>
        <w:gridCol w:w="480"/>
        <w:gridCol w:w="478"/>
        <w:gridCol w:w="958"/>
        <w:gridCol w:w="958"/>
        <w:gridCol w:w="3591"/>
      </w:tblGrid>
      <w:tr w:rsidR="00DB610D" w:rsidRPr="00C71496" w14:paraId="1476919D" w14:textId="77777777">
        <w:trPr>
          <w:trHeight w:hRule="exact" w:val="699"/>
        </w:trPr>
        <w:tc>
          <w:tcPr>
            <w:tcW w:w="962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9D0F3" w14:textId="77777777" w:rsidR="00DB610D" w:rsidRPr="00C71496" w:rsidRDefault="00DB610D">
            <w:pPr>
              <w:pStyle w:val="TableParagraph"/>
              <w:spacing w:before="6"/>
              <w:rPr>
                <w:rFonts w:ascii="Arial" w:eastAsia="Times New Roman" w:hAnsi="Arial" w:cs="Arial"/>
                <w:sz w:val="19"/>
                <w:szCs w:val="19"/>
              </w:rPr>
            </w:pPr>
          </w:p>
          <w:p w14:paraId="71D1B0BF" w14:textId="77777777" w:rsidR="00DB610D" w:rsidRPr="00C71496" w:rsidRDefault="00DB610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Academic year</w:t>
            </w:r>
            <w:r w:rsidRPr="00C71496">
              <w:rPr>
                <w:rFonts w:ascii="Arial" w:hAnsi="Arial" w:cs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2026-2027</w:t>
            </w:r>
          </w:p>
        </w:tc>
      </w:tr>
      <w:tr w:rsidR="00DB610D" w:rsidRPr="00C71496" w14:paraId="28D4A158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23BD023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47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9B039" w14:textId="77777777" w:rsidR="00DB610D" w:rsidRPr="00C71496" w:rsidRDefault="00DB610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Staff Traini</w:t>
            </w:r>
            <w:r>
              <w:rPr>
                <w:rFonts w:ascii="Arial" w:hAnsi="Arial" w:cs="Arial"/>
                <w:b/>
                <w:sz w:val="20"/>
              </w:rPr>
              <w:t>ng Day – closed to learners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FBA4ACD" w14:textId="77777777" w:rsidR="00DB610D" w:rsidRPr="00C71496" w:rsidRDefault="00DB610D">
            <w:pPr>
              <w:pStyle w:val="TableParagraph"/>
              <w:spacing w:before="1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u w:val="thick" w:color="000000"/>
              </w:rPr>
              <w:t xml:space="preserve">COLLEGE </w:t>
            </w:r>
            <w:r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  <w:u w:val="thick" w:color="000000"/>
              </w:rPr>
              <w:t>DAYS</w:t>
            </w:r>
            <w:r w:rsidRPr="00C71496">
              <w:rPr>
                <w:rFonts w:ascii="Arial" w:hAnsi="Arial" w:cs="Arial"/>
                <w:b/>
                <w:spacing w:val="-7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  <w:u w:val="thick" w:color="000000"/>
              </w:rPr>
              <w:t>PER</w:t>
            </w:r>
            <w:r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  <w:u w:val="thick" w:color="000000"/>
              </w:rPr>
              <w:t>HALF</w:t>
            </w:r>
            <w:r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  <w:u w:val="thick" w:color="000000"/>
              </w:rPr>
              <w:t>TERM</w:t>
            </w:r>
          </w:p>
        </w:tc>
      </w:tr>
      <w:tr w:rsidR="00DB610D" w:rsidRPr="00C71496" w14:paraId="08143CF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003E850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23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187F9" w14:textId="77777777" w:rsidR="00DB610D" w:rsidRPr="00C71496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Bank Holiday</w:t>
            </w:r>
          </w:p>
        </w:tc>
        <w:tc>
          <w:tcPr>
            <w:tcW w:w="2394" w:type="dxa"/>
            <w:gridSpan w:val="3"/>
            <w:tcBorders>
              <w:left w:val="single" w:sz="5" w:space="0" w:color="000000"/>
              <w:right w:val="single" w:sz="5" w:space="0" w:color="000000"/>
            </w:tcBorders>
          </w:tcPr>
          <w:p w14:paraId="794A4B0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2D1F3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046050F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0B7335A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23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E3FC7" w14:textId="77777777" w:rsidR="00DB610D" w:rsidRPr="00C71496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Learners </w:t>
            </w:r>
            <w:r w:rsidRPr="00C71496">
              <w:rPr>
                <w:rFonts w:ascii="Arial" w:hAnsi="Arial" w:cs="Arial"/>
                <w:b/>
                <w:sz w:val="20"/>
              </w:rPr>
              <w:t>Closure</w:t>
            </w:r>
          </w:p>
        </w:tc>
        <w:tc>
          <w:tcPr>
            <w:tcW w:w="2394" w:type="dxa"/>
            <w:gridSpan w:val="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195A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6F1C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57A85CD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CD8E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A088E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Mon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72C58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Tues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CF015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Wed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30D60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Thurs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4FB1B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Fri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235D7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6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OPEN</w:t>
            </w:r>
          </w:p>
        </w:tc>
      </w:tr>
      <w:tr w:rsidR="00DB610D" w:rsidRPr="00C71496" w14:paraId="36A77A01" w14:textId="77777777" w:rsidTr="00025738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E4E83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Sept</w:t>
            </w:r>
            <w:r w:rsidRPr="00C7149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2026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716F072" w14:textId="77777777" w:rsidR="00DB610D" w:rsidRPr="00C71496" w:rsidRDefault="001635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7613452A" w14:textId="77777777" w:rsidR="00DB610D" w:rsidRPr="00C71496" w:rsidRDefault="00DB6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5C5150D8" w14:textId="77777777" w:rsidR="00DB610D" w:rsidRPr="00C71496" w:rsidRDefault="00DB6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36976096" w14:textId="77777777" w:rsidR="00DB610D" w:rsidRPr="00C71496" w:rsidRDefault="00DB610D">
            <w:pPr>
              <w:pStyle w:val="TableParagraph"/>
              <w:spacing w:line="228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68612678" w14:textId="77777777" w:rsidR="00DB610D" w:rsidRPr="00C71496" w:rsidRDefault="00DB610D">
            <w:pPr>
              <w:pStyle w:val="TableParagraph"/>
              <w:spacing w:line="228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20DAA79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51DED8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CDEB3C1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6A297D4" w14:textId="1AF34F5B" w:rsidR="00DB610D" w:rsidRPr="00C71496" w:rsidRDefault="00FE0C8C">
            <w:pPr>
              <w:pStyle w:val="TableParagraph"/>
              <w:spacing w:before="144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CD4D61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DB610D" w:rsidRPr="00C71496" w14:paraId="3F9FB96F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057F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23BBC9A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8BF5548" w14:textId="77777777" w:rsidR="00DB610D" w:rsidRPr="00DB610D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79661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290DE61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AB01298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FC625A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185C0C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9A68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A963C4B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093EC61" w14:textId="77777777" w:rsidR="00DB610D" w:rsidRPr="00DB610D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004A1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E6196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2B42D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D16DF6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5B5D27D8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128B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31A7D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C27D9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15BAB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66C90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FA80D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E2EFAE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7577831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E69D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EB41F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0D56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725C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15C4C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EA60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7C3386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002322D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AF984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October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337C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F029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33105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C88AD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4121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BC5D90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78EDEB7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BF79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5DD6F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CA612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BC39A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BB43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DE146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A809D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9FE6F44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2E93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FCC4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FADD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BF0C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0276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48DF4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6CD4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269AA34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F664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104C00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E48034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BB32EE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41B726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C0046A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4980B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DB610D" w:rsidRPr="00C71496" w14:paraId="08729842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335F3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November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482999C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DFDF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4411F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3273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3500D" w14:textId="77777777" w:rsidR="00DB610D" w:rsidRPr="00C71496" w:rsidRDefault="00D662AD" w:rsidP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362E6FA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443E001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AF588BC" w14:textId="77777777" w:rsidR="00DB610D" w:rsidRPr="00C71496" w:rsidRDefault="00DB610D">
            <w:pPr>
              <w:pStyle w:val="TableParagraph"/>
              <w:spacing w:before="1"/>
              <w:rPr>
                <w:rFonts w:ascii="Arial" w:eastAsia="Times New Roman" w:hAnsi="Arial" w:cs="Arial"/>
              </w:rPr>
            </w:pPr>
          </w:p>
          <w:p w14:paraId="688B9698" w14:textId="492498CC" w:rsidR="00DB610D" w:rsidRPr="00C71496" w:rsidRDefault="00FE0C8C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A12372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  <w:p w14:paraId="4E1D40A0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3451A2F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0A51AC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FEBE9BC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B610D" w:rsidRPr="00C71496" w14:paraId="3F46B862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7CFF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285E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7F83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91A4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23BF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407B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39CBA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AB6CA10" w14:textId="77777777">
        <w:trPr>
          <w:trHeight w:hRule="exact" w:val="241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C64F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A17A5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9EC76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12457" w14:textId="77777777" w:rsidR="00DB610D" w:rsidRPr="00DB610D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BDD4C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56F38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48A38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40D7DE6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294F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A8B3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ADC8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BC976" w14:textId="77777777" w:rsidR="00DB610D" w:rsidRPr="00DB610D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CB592" w14:textId="77777777" w:rsidR="00DB610D" w:rsidRPr="00C71496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E65B4" w14:textId="77777777" w:rsidR="00DB610D" w:rsidRPr="00C71496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9105EB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A53CEC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3B2FA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December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5F32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E8401" w14:textId="77777777" w:rsidR="00DB610D" w:rsidRPr="00C71496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AC37F" w14:textId="77777777" w:rsidR="00DB610D" w:rsidRPr="00DB610D" w:rsidRDefault="00D662AD" w:rsidP="004B15AC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AD4A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BD0C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B4FCD2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064A4AA1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0242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8863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120A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F780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B41B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5A9C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501BE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6EFC15C4" w14:textId="77777777" w:rsidTr="00E60A2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B1DA57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232D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5C70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5CF094A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2DCD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7B5E598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E5A5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6FF885F5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57DBE48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9DB17A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5526A71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6E45C1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1ADD68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50C537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EA9BDB" w14:textId="77777777" w:rsidR="00DB610D" w:rsidRPr="00C71496" w:rsidRDefault="00DB610D">
            <w:pPr>
              <w:pStyle w:val="TableParagraph"/>
              <w:spacing w:before="4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769C6B3" w14:textId="77777777" w:rsidR="00DB610D" w:rsidRPr="00C71496" w:rsidRDefault="00DB610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CLOSE</w:t>
            </w:r>
          </w:p>
        </w:tc>
      </w:tr>
      <w:tr w:rsidR="00DB610D" w:rsidRPr="00C71496" w14:paraId="50557757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2C380C6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D40A3C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3D7293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055C207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5501819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5D4C7F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08D162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58C3A1F8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01D2B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Jan</w:t>
            </w:r>
            <w:r w:rsidRPr="00C7149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2026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3FFBEF4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3F17965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E704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5246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1BB5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CB62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B10A24E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997B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DFB2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9FA4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3B5E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67AF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949D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571FEB1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1449A60" w14:textId="77777777" w:rsidR="00DB610D" w:rsidRPr="00C71496" w:rsidRDefault="00FE0C8C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  <w:p w14:paraId="7FE3390D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B610D" w:rsidRPr="00C71496" w14:paraId="226205A4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F6A7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4592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D2C0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EA98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9DD6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0B2C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4086D9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856D8A3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F23BF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B0E9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B4CD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E838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7D1B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4475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0B2D9B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3ACE9A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19D90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February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6679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FFFB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2DC6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D9CE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A1D9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9D2BF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C2388C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B8D026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2665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BE1C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08905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571D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D039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4FCAC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5DECAEE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A438C5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C6ADE9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AE9EE3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B63B58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B36D85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215C66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9975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FEEDD5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F1BD16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093CEDB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0178D0D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2F07A8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2E99969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5533D6E5" w14:textId="77777777" w:rsidR="00DB610D" w:rsidRPr="00C71496" w:rsidRDefault="00D662AD" w:rsidP="00D662A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7E6D2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SPRING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DB610D" w:rsidRPr="00C71496" w14:paraId="6488AE24" w14:textId="77777777">
        <w:trPr>
          <w:trHeight w:hRule="exact" w:val="264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EC873" w14:textId="77777777" w:rsidR="00DB610D" w:rsidRPr="00C71496" w:rsidRDefault="00DB610D">
            <w:pPr>
              <w:pStyle w:val="TableParagraph"/>
              <w:spacing w:line="247" w:lineRule="exact"/>
              <w:ind w:left="102"/>
              <w:rPr>
                <w:rFonts w:ascii="Arial" w:eastAsia="Arial" w:hAnsi="Arial" w:cs="Arial"/>
              </w:rPr>
            </w:pPr>
            <w:r w:rsidRPr="00C71496">
              <w:rPr>
                <w:rFonts w:ascii="Arial" w:hAnsi="Arial" w:cs="Arial"/>
                <w:b/>
              </w:rPr>
              <w:t>March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C95D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CCCB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76FFD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0040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6F5C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EEC0F6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56D5AA9" w14:textId="77777777" w:rsidR="00DB610D" w:rsidRPr="00C71496" w:rsidRDefault="00DB610D">
            <w:pPr>
              <w:pStyle w:val="TableParagraph"/>
              <w:spacing w:before="3"/>
              <w:rPr>
                <w:rFonts w:ascii="Arial" w:eastAsia="Times New Roman" w:hAnsi="Arial" w:cs="Arial"/>
              </w:rPr>
            </w:pPr>
          </w:p>
          <w:p w14:paraId="6F3BCF32" w14:textId="4E1134E5" w:rsidR="00DB610D" w:rsidRPr="00C71496" w:rsidRDefault="00A12372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</w:tr>
      <w:tr w:rsidR="00DB610D" w:rsidRPr="00C71496" w14:paraId="71BD074F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D9A6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86C6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2A9B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5C19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FF40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273C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940B06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9FF41DE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E470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6BB0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1779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5043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E91B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8B8A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010A7B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B315225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EBD7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638B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ACC2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7B25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08A7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798DDF0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2B23F4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5E0086D" w14:textId="77777777" w:rsidTr="00FF1E2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90B64" w14:textId="77777777" w:rsidR="00DB610D" w:rsidRPr="00C71496" w:rsidRDefault="00DB610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 xml:space="preserve"> April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17A6CCC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50AB2C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67956E2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806E6C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BD14A5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E062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57F8851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EAFFEC8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0CE3FE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3768DD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62CFE05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71A027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BDEA59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78286F0" w14:textId="77777777" w:rsidR="00DB610D" w:rsidRPr="00C71496" w:rsidRDefault="00DB610D">
            <w:pPr>
              <w:pStyle w:val="TableParagraph"/>
              <w:spacing w:before="114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SPRING</w:t>
            </w:r>
            <w:r w:rsidRPr="00C71496">
              <w:rPr>
                <w:rFonts w:ascii="Arial" w:hAnsi="Arial" w:cs="Arial"/>
                <w:b/>
                <w:spacing w:val="-15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CLOSE</w:t>
            </w:r>
          </w:p>
        </w:tc>
      </w:tr>
      <w:tr w:rsidR="00DB610D" w:rsidRPr="00C71496" w14:paraId="776898D9" w14:textId="77777777" w:rsidTr="00FF1E2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489D712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5B0BBED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407E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F262A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81AF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F130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9CE3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789566D" w14:textId="77777777" w:rsidTr="00FF1E2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CB59F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040B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0AAC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407B4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870D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CAF0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03AD16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313DD0A" w14:textId="77777777" w:rsidR="00DB610D" w:rsidRPr="00C71496" w:rsidRDefault="00DB610D">
            <w:pPr>
              <w:pStyle w:val="TableParagraph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139D61" w14:textId="32EA1F26" w:rsidR="00DB610D" w:rsidRPr="00C71496" w:rsidRDefault="00A12372">
            <w:pPr>
              <w:pStyle w:val="TableParagraph"/>
              <w:spacing w:before="134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33</w:t>
            </w:r>
          </w:p>
        </w:tc>
      </w:tr>
      <w:tr w:rsidR="00DB610D" w:rsidRPr="00C71496" w14:paraId="535E1443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5525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3A22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16D6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E7576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D0B6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C537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2A507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35828C4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C342B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1"/>
                <w:sz w:val="20"/>
              </w:rPr>
              <w:t>May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2FAA29B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E3D8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A14F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2394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CC0B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A394D52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BA0B7A9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0C93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CD3E69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1539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0BF1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EC8A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410C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104438F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6CE696A6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2D21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3AF5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9E89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D59E6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EB35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38BF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3E524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C2142D6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E54F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F635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232D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4DA6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AECF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1BA3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28F5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050C49A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30DE3DC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June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36EB39C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9144C6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AC2EAD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2B856E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4EBC8F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9AA22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SUMMER</w:t>
            </w:r>
            <w:r w:rsidRPr="00C71496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DB610D" w:rsidRPr="00C71496" w14:paraId="3DD9AC12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3112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2605CA67" w14:textId="77777777" w:rsidR="00DB610D" w:rsidRPr="00FF1E29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2A4F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5F8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FFEE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1D2E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015E275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29D6EDB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CB2A4EA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C6DB1A5" w14:textId="77777777" w:rsidR="00DB610D" w:rsidRPr="00C71496" w:rsidRDefault="00DB610D">
            <w:pPr>
              <w:pStyle w:val="TableParagraph"/>
              <w:spacing w:before="11"/>
              <w:jc w:val="center"/>
              <w:rPr>
                <w:rFonts w:ascii="Arial" w:eastAsia="Times New Roman" w:hAnsi="Arial" w:cs="Arial"/>
              </w:rPr>
            </w:pPr>
          </w:p>
          <w:p w14:paraId="474504E5" w14:textId="17542422" w:rsidR="00DB610D" w:rsidRPr="00C71496" w:rsidRDefault="00FE0C8C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CD4D61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DB610D" w:rsidRPr="00C71496" w14:paraId="4302B947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AF11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F4B2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21A0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DBE6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F892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CAAE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58539A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573CBE0" w14:textId="77777777">
        <w:trPr>
          <w:trHeight w:hRule="exact" w:val="241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AB64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09C30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4ACB6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2A2B3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88C09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1B65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A4E1B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7C7C89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1122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29B2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7862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2759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D927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888F4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B2AE60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8A09AD1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793E9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July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234E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5356D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F5B75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46E92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2B36E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E0A350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9D13BC0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035E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0504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5B06E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E3B9D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1ACBB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C72B3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B9251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C0A9738" w14:textId="77777777" w:rsidTr="008B564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DFE6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5A47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32432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0A50907F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FC4150E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068876A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51FB25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FC37E6D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7F55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26CEF9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82F4E09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9D1B098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0C70A4D8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58709BFA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31CB7C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774A2ED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5DE5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04332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E8BA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FC81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B754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E8EF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05F4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12465F6" w14:textId="77777777">
        <w:trPr>
          <w:trHeight w:hRule="exact" w:val="470"/>
        </w:trPr>
        <w:tc>
          <w:tcPr>
            <w:tcW w:w="603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B4068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</w:rPr>
            </w:pPr>
            <w:r w:rsidRPr="00C71496">
              <w:rPr>
                <w:rFonts w:ascii="Arial" w:hAnsi="Arial" w:cs="Arial"/>
                <w:b/>
                <w:spacing w:val="-1"/>
              </w:rPr>
              <w:t>TOTAL</w:t>
            </w:r>
            <w:r w:rsidRPr="00C71496">
              <w:rPr>
                <w:rFonts w:ascii="Arial" w:hAnsi="Arial" w:cs="Arial"/>
                <w:b/>
                <w:spacing w:val="-9"/>
              </w:rPr>
              <w:t xml:space="preserve"> </w:t>
            </w:r>
            <w:r>
              <w:rPr>
                <w:rFonts w:ascii="Arial" w:hAnsi="Arial" w:cs="Arial"/>
                <w:b/>
              </w:rPr>
              <w:t>LEARNER</w:t>
            </w:r>
            <w:r w:rsidRPr="00C71496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C71496">
              <w:rPr>
                <w:rFonts w:ascii="Arial" w:hAnsi="Arial" w:cs="Arial"/>
                <w:b/>
              </w:rPr>
              <w:t>DAYS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2953F" w14:textId="08892FFB" w:rsidR="00DB610D" w:rsidRPr="00C71496" w:rsidRDefault="00FE0C8C">
            <w:pPr>
              <w:pStyle w:val="TableParagraph"/>
              <w:spacing w:line="224" w:lineRule="exact"/>
              <w:ind w:right="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  <w:r w:rsidR="008B564C">
              <w:rPr>
                <w:rFonts w:ascii="Arial" w:eastAsia="Arial" w:hAnsi="Arial" w:cs="Arial"/>
              </w:rPr>
              <w:t>3</w:t>
            </w:r>
          </w:p>
        </w:tc>
      </w:tr>
    </w:tbl>
    <w:p w14:paraId="3C683A33" w14:textId="77777777" w:rsidR="00DB610D" w:rsidRPr="00C71496" w:rsidRDefault="00DB610D" w:rsidP="00DB610D">
      <w:pPr>
        <w:tabs>
          <w:tab w:val="right" w:pos="9846"/>
        </w:tabs>
        <w:spacing w:before="74"/>
        <w:rPr>
          <w:rFonts w:ascii="Arial" w:eastAsia="Arial" w:hAnsi="Arial" w:cs="Arial"/>
          <w:sz w:val="20"/>
          <w:szCs w:val="20"/>
        </w:rPr>
      </w:pPr>
    </w:p>
    <w:p w14:paraId="058D9A56" w14:textId="77777777" w:rsidR="00E60A2E" w:rsidRDefault="00E60A2E"/>
    <w:sectPr w:rsidR="00E60A2E" w:rsidSect="00DB610D">
      <w:pgSz w:w="11910" w:h="16840"/>
      <w:pgMar w:top="118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10D"/>
    <w:rsid w:val="00025738"/>
    <w:rsid w:val="00092BAC"/>
    <w:rsid w:val="000A2DB3"/>
    <w:rsid w:val="0016350E"/>
    <w:rsid w:val="001C5540"/>
    <w:rsid w:val="00206806"/>
    <w:rsid w:val="00384BD7"/>
    <w:rsid w:val="004B15AC"/>
    <w:rsid w:val="004F04EF"/>
    <w:rsid w:val="00686372"/>
    <w:rsid w:val="008B564C"/>
    <w:rsid w:val="008F7035"/>
    <w:rsid w:val="00A12372"/>
    <w:rsid w:val="00CD4D61"/>
    <w:rsid w:val="00D41D3E"/>
    <w:rsid w:val="00D662AD"/>
    <w:rsid w:val="00DB610D"/>
    <w:rsid w:val="00E60A2E"/>
    <w:rsid w:val="00FE0C8C"/>
    <w:rsid w:val="00FF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CE185"/>
  <w15:chartTrackingRefBased/>
  <w15:docId w15:val="{016A5A01-0D98-4021-9BCB-202B6FB0A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B610D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610D"/>
  </w:style>
  <w:style w:type="paragraph" w:styleId="BalloonText">
    <w:name w:val="Balloon Text"/>
    <w:basedOn w:val="Normal"/>
    <w:link w:val="BalloonTextChar"/>
    <w:uiPriority w:val="99"/>
    <w:semiHidden/>
    <w:unhideWhenUsed/>
    <w:rsid w:val="000257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73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58F80-169B-4C90-B968-19549CEC2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jones</dc:creator>
  <cp:keywords/>
  <dc:description/>
  <cp:lastModifiedBy>Rachael Jones</cp:lastModifiedBy>
  <cp:revision>4</cp:revision>
  <cp:lastPrinted>2026-06-09T11:03:00Z</cp:lastPrinted>
  <dcterms:created xsi:type="dcterms:W3CDTF">2026-02-06T13:33:00Z</dcterms:created>
  <dcterms:modified xsi:type="dcterms:W3CDTF">2026-06-11T13:24:00Z</dcterms:modified>
</cp:coreProperties>
</file>