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EB2510" w14:textId="77777777" w:rsidR="00DB610D" w:rsidRPr="00C71496" w:rsidRDefault="00DB610D" w:rsidP="00DB610D">
      <w:pPr>
        <w:spacing w:before="1"/>
        <w:rPr>
          <w:rFonts w:ascii="Arial" w:eastAsia="Times New Roman" w:hAnsi="Arial" w:cs="Arial"/>
          <w:b/>
          <w:sz w:val="23"/>
          <w:szCs w:val="23"/>
        </w:rPr>
      </w:pPr>
      <w:r w:rsidRPr="00C71496">
        <w:rPr>
          <w:rFonts w:ascii="Arial" w:eastAsia="Times New Roman" w:hAnsi="Arial" w:cs="Arial"/>
          <w:b/>
          <w:sz w:val="23"/>
          <w:szCs w:val="23"/>
        </w:rPr>
        <w:t>Cha</w:t>
      </w:r>
      <w:r>
        <w:rPr>
          <w:rFonts w:ascii="Arial" w:eastAsia="Times New Roman" w:hAnsi="Arial" w:cs="Arial"/>
          <w:b/>
          <w:sz w:val="23"/>
          <w:szCs w:val="23"/>
        </w:rPr>
        <w:t xml:space="preserve">tsworth Futures Specialist </w:t>
      </w:r>
      <w:r w:rsidRPr="00C71496">
        <w:rPr>
          <w:rFonts w:ascii="Arial" w:eastAsia="Times New Roman" w:hAnsi="Arial" w:cs="Arial"/>
          <w:b/>
          <w:sz w:val="23"/>
          <w:szCs w:val="23"/>
        </w:rPr>
        <w:t>College</w:t>
      </w:r>
      <w:r w:rsidRPr="00C71496">
        <w:rPr>
          <w:rFonts w:ascii="Arial" w:eastAsia="Times New Roman" w:hAnsi="Arial" w:cs="Arial"/>
          <w:b/>
          <w:sz w:val="23"/>
          <w:szCs w:val="23"/>
        </w:rPr>
        <w:br/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1"/>
        <w:gridCol w:w="955"/>
        <w:gridCol w:w="958"/>
        <w:gridCol w:w="480"/>
        <w:gridCol w:w="478"/>
        <w:gridCol w:w="958"/>
        <w:gridCol w:w="958"/>
        <w:gridCol w:w="3591"/>
      </w:tblGrid>
      <w:tr w:rsidR="00DB610D" w:rsidRPr="00C71496" w14:paraId="1476919D" w14:textId="77777777">
        <w:trPr>
          <w:trHeight w:hRule="exact" w:val="699"/>
        </w:trPr>
        <w:tc>
          <w:tcPr>
            <w:tcW w:w="9629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9D0F3" w14:textId="77777777" w:rsidR="00DB610D" w:rsidRPr="00C71496" w:rsidRDefault="00DB610D">
            <w:pPr>
              <w:pStyle w:val="TableParagraph"/>
              <w:spacing w:before="6"/>
              <w:rPr>
                <w:rFonts w:ascii="Arial" w:eastAsia="Times New Roman" w:hAnsi="Arial" w:cs="Arial"/>
                <w:sz w:val="19"/>
                <w:szCs w:val="19"/>
              </w:rPr>
            </w:pPr>
          </w:p>
          <w:p w14:paraId="71D1B0BF" w14:textId="77777777" w:rsidR="00DB610D" w:rsidRPr="00C71496" w:rsidRDefault="00DB610D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Academic year</w:t>
            </w:r>
            <w:r w:rsidRPr="00C71496">
              <w:rPr>
                <w:rFonts w:ascii="Arial" w:hAnsi="Arial" w:cs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2026-2027</w:t>
            </w:r>
          </w:p>
        </w:tc>
      </w:tr>
      <w:tr w:rsidR="00DB610D" w:rsidRPr="00C71496" w14:paraId="28D4A158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23BD023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4787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09B039" w14:textId="77777777" w:rsidR="00DB610D" w:rsidRPr="00C71496" w:rsidRDefault="00DB610D">
            <w:pPr>
              <w:rPr>
                <w:rFonts w:ascii="Arial" w:hAnsi="Arial" w:cs="Arial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Staff Traini</w:t>
            </w:r>
            <w:r>
              <w:rPr>
                <w:rFonts w:ascii="Arial" w:hAnsi="Arial" w:cs="Arial"/>
                <w:b/>
                <w:sz w:val="20"/>
              </w:rPr>
              <w:t>ng Day – closed to learners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FBA4ACD" w14:textId="77777777" w:rsidR="00DB610D" w:rsidRPr="00C71496" w:rsidRDefault="00DB610D">
            <w:pPr>
              <w:pStyle w:val="TableParagraph"/>
              <w:spacing w:before="176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u w:val="thick" w:color="000000"/>
              </w:rPr>
              <w:t xml:space="preserve">COLLEGE </w:t>
            </w:r>
            <w:r w:rsidRPr="00C71496">
              <w:rPr>
                <w:rFonts w:ascii="Arial" w:hAnsi="Arial" w:cs="Arial"/>
                <w:b/>
                <w:spacing w:val="-8"/>
                <w:sz w:val="20"/>
                <w:u w:val="thick" w:color="00000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  <w:u w:val="thick" w:color="000000"/>
              </w:rPr>
              <w:t>DAYS</w:t>
            </w:r>
            <w:r w:rsidRPr="00C71496">
              <w:rPr>
                <w:rFonts w:ascii="Arial" w:hAnsi="Arial" w:cs="Arial"/>
                <w:b/>
                <w:spacing w:val="-7"/>
                <w:sz w:val="20"/>
                <w:u w:val="thick" w:color="00000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  <w:u w:val="thick" w:color="000000"/>
              </w:rPr>
              <w:t>PER</w:t>
            </w:r>
            <w:r w:rsidRPr="00C71496">
              <w:rPr>
                <w:rFonts w:ascii="Arial" w:hAnsi="Arial" w:cs="Arial"/>
                <w:b/>
                <w:spacing w:val="-8"/>
                <w:sz w:val="20"/>
                <w:u w:val="thick" w:color="00000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  <w:u w:val="thick" w:color="000000"/>
              </w:rPr>
              <w:t>HALF</w:t>
            </w:r>
            <w:r w:rsidRPr="00C71496">
              <w:rPr>
                <w:rFonts w:ascii="Arial" w:hAnsi="Arial" w:cs="Arial"/>
                <w:b/>
                <w:spacing w:val="-8"/>
                <w:sz w:val="20"/>
                <w:u w:val="thick" w:color="00000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  <w:u w:val="thick" w:color="000000"/>
              </w:rPr>
              <w:t>TERM</w:t>
            </w:r>
          </w:p>
        </w:tc>
      </w:tr>
      <w:tr w:rsidR="00DB610D" w:rsidRPr="00C71496" w14:paraId="08143CF5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14:paraId="003E8504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239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187F9" w14:textId="77777777" w:rsidR="00DB610D" w:rsidRPr="00C71496" w:rsidRDefault="00DB610D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>Bank Holiday</w:t>
            </w:r>
          </w:p>
        </w:tc>
        <w:tc>
          <w:tcPr>
            <w:tcW w:w="2394" w:type="dxa"/>
            <w:gridSpan w:val="3"/>
            <w:tcBorders>
              <w:left w:val="single" w:sz="5" w:space="0" w:color="000000"/>
              <w:right w:val="single" w:sz="5" w:space="0" w:color="000000"/>
            </w:tcBorders>
          </w:tcPr>
          <w:p w14:paraId="794A4B0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22D1F3D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2046050F" w14:textId="77777777" w:rsidTr="004B15A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0B7335A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2393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DE3FC7" w14:textId="77777777" w:rsidR="00DB610D" w:rsidRPr="00C71496" w:rsidRDefault="00DB610D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Learners </w:t>
            </w:r>
            <w:r w:rsidRPr="00C71496">
              <w:rPr>
                <w:rFonts w:ascii="Arial" w:hAnsi="Arial" w:cs="Arial"/>
                <w:b/>
                <w:sz w:val="20"/>
              </w:rPr>
              <w:t>Closure</w:t>
            </w:r>
          </w:p>
        </w:tc>
        <w:tc>
          <w:tcPr>
            <w:tcW w:w="2394" w:type="dxa"/>
            <w:gridSpan w:val="3"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195A7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16F1C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57A85CD5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CD8E8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5A088E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Mon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72C58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Tues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3CF015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Wed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D30D60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Thurs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B4FB1B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>Fri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1235D7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AUTUMN</w:t>
            </w:r>
            <w:r w:rsidRPr="00C71496">
              <w:rPr>
                <w:rFonts w:ascii="Arial" w:hAnsi="Arial" w:cs="Arial"/>
                <w:b/>
                <w:spacing w:val="-16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OPEN</w:t>
            </w:r>
          </w:p>
        </w:tc>
      </w:tr>
      <w:tr w:rsidR="00DB610D" w:rsidRPr="00C71496" w14:paraId="36A77A01" w14:textId="77777777" w:rsidTr="00025738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E4E83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>Sept</w:t>
            </w:r>
            <w:r w:rsidRPr="00C71496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>2026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716F072" w14:textId="77777777" w:rsidR="00DB610D" w:rsidRPr="00C71496" w:rsidRDefault="001635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7613452A" w14:textId="77777777" w:rsidR="00DB610D" w:rsidRPr="00C71496" w:rsidRDefault="00DB6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5C5150D8" w14:textId="77777777" w:rsidR="00DB610D" w:rsidRPr="00C71496" w:rsidRDefault="00DB610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36976096" w14:textId="77777777" w:rsidR="00DB610D" w:rsidRPr="00C71496" w:rsidRDefault="00DB610D">
            <w:pPr>
              <w:pStyle w:val="TableParagraph"/>
              <w:spacing w:line="228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68612678" w14:textId="77777777" w:rsidR="00DB610D" w:rsidRPr="00C71496" w:rsidRDefault="00DB610D">
            <w:pPr>
              <w:pStyle w:val="TableParagraph"/>
              <w:spacing w:line="228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20DAA79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151DED8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0CDEB3C1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6A297D4" w14:textId="1AF34F5B" w:rsidR="00DB610D" w:rsidRPr="00C71496" w:rsidRDefault="00FE0C8C">
            <w:pPr>
              <w:pStyle w:val="TableParagraph"/>
              <w:spacing w:before="144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CD4D61"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</w:tr>
      <w:tr w:rsidR="00DB610D" w:rsidRPr="00C71496" w14:paraId="3F9FB96F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0057F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723BBC9A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78BF5548" w14:textId="77777777" w:rsidR="00DB610D" w:rsidRPr="00DB610D" w:rsidRDefault="00DB610D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379661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7290DE61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3AB01298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FC625AB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7185C0C5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9A685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3A963C4B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3093EC61" w14:textId="77777777" w:rsidR="00DB610D" w:rsidRPr="00DB610D" w:rsidRDefault="00DB610D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 w:rsidRPr="00DB610D"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004A1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E6196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2B42D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D16DF6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5B5D27D8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4128B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31A7D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C27D9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F15BAB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66C90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8FA80D" w14:textId="77777777" w:rsidR="00DB610D" w:rsidRPr="00DB610D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E2EFAED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77577831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CE69D4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BEB41F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10D56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D725C8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15C4C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9CEA601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7C3386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002322D5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AAF984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October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337C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EF0298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33105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BC88AD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D41210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BC5D90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78EDEB7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BF794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55DD6F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CA612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1BC39A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2BB439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DE146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6A809DB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9FE6F44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02E93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AFCC4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7FADD0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3BF0C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902768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448DF4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06CD4A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269AA34" w14:textId="77777777" w:rsidTr="004B15A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FF664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1104C00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E48034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2BB32EE9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141B7265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C0046A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A4980B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AUTUMN</w:t>
            </w:r>
            <w:r w:rsidRPr="00C71496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HALF</w:t>
            </w:r>
            <w:r w:rsidRPr="00C71496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TERM</w:t>
            </w:r>
          </w:p>
        </w:tc>
      </w:tr>
      <w:tr w:rsidR="00DB610D" w:rsidRPr="00C71496" w14:paraId="08729842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B335F3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November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482999C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DFDF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4411F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43273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43500D" w14:textId="77777777" w:rsidR="00DB610D" w:rsidRPr="00C71496" w:rsidRDefault="00D662AD" w:rsidP="00DB610D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362E6FA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443E001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AF588BC" w14:textId="77777777" w:rsidR="00DB610D" w:rsidRPr="00C71496" w:rsidRDefault="00DB610D">
            <w:pPr>
              <w:pStyle w:val="TableParagraph"/>
              <w:spacing w:before="1"/>
              <w:rPr>
                <w:rFonts w:ascii="Arial" w:eastAsia="Times New Roman" w:hAnsi="Arial" w:cs="Arial"/>
              </w:rPr>
            </w:pPr>
          </w:p>
          <w:p w14:paraId="688B9698" w14:textId="492498CC" w:rsidR="00DB610D" w:rsidRPr="00C71496" w:rsidRDefault="00FE0C8C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A12372"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  <w:p w14:paraId="4E1D40A0" w14:textId="77777777" w:rsidR="00DB610D" w:rsidRPr="00C71496" w:rsidRDefault="00DB610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3451A2F" w14:textId="77777777" w:rsidR="00DB610D" w:rsidRPr="00C71496" w:rsidRDefault="00DB610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1D0A51AC" w14:textId="77777777" w:rsidR="00DB610D" w:rsidRPr="00C71496" w:rsidRDefault="00DB610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2FEBE9BC" w14:textId="77777777" w:rsidR="00DB610D" w:rsidRPr="00C71496" w:rsidRDefault="00DB610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B610D" w:rsidRPr="00C71496" w14:paraId="3F46B862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47CFFA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0285E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D7F83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591A49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523BF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407B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739CBA8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AB6CA10" w14:textId="77777777">
        <w:trPr>
          <w:trHeight w:hRule="exact" w:val="241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1C64F7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75A17A5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49EC76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012457" w14:textId="77777777" w:rsidR="00DB610D" w:rsidRPr="00DB610D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BDD4C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C56F38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148A38A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40D7DE6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7294FC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CA8B32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4ADC8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EFBC976" w14:textId="77777777" w:rsidR="00DB610D" w:rsidRPr="00DB610D" w:rsidRDefault="00D662AD" w:rsidP="004B15AC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6CB592" w14:textId="77777777" w:rsidR="00DB610D" w:rsidRPr="00C71496" w:rsidRDefault="00D662AD" w:rsidP="004B15AC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17E65B4" w14:textId="77777777" w:rsidR="00DB610D" w:rsidRPr="00C71496" w:rsidRDefault="00D662AD" w:rsidP="004B15AC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9105EB1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2A53CEC5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A3B2FA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December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15F32B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E8401" w14:textId="77777777" w:rsidR="00DB610D" w:rsidRPr="00C71496" w:rsidRDefault="00D662AD" w:rsidP="004B15AC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BAC37F" w14:textId="77777777" w:rsidR="00DB610D" w:rsidRPr="00DB610D" w:rsidRDefault="00D662AD" w:rsidP="004B15AC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EAD4A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EBD0C5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0B4FCD2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064A4AA1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30242B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E8863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7120A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FF7800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5AB41B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05A9C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2501BE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6EFC15C4" w14:textId="77777777" w:rsidTr="00E60A2E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6B1DA57A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6232D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45C70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5CF094A1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82DCD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7B5E598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9E5A5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6FF885F5" w14:textId="77777777" w:rsidTr="004B15A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57DBE488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29DB17A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5526A71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46E45C18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41ADD68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450C5375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4EA9BDB" w14:textId="77777777" w:rsidR="00DB610D" w:rsidRPr="00C71496" w:rsidRDefault="00DB610D">
            <w:pPr>
              <w:pStyle w:val="TableParagraph"/>
              <w:spacing w:before="4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769C6B3" w14:textId="77777777" w:rsidR="00DB610D" w:rsidRPr="00C71496" w:rsidRDefault="00DB610D">
            <w:pPr>
              <w:pStyle w:val="TableParagraph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AUTUMN</w:t>
            </w:r>
            <w:r w:rsidRPr="00C71496">
              <w:rPr>
                <w:rFonts w:ascii="Arial" w:hAnsi="Arial" w:cs="Arial"/>
                <w:b/>
                <w:spacing w:val="-17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CLOSE</w:t>
            </w:r>
          </w:p>
        </w:tc>
      </w:tr>
      <w:tr w:rsidR="00DB610D" w:rsidRPr="00C71496" w14:paraId="50557757" w14:textId="77777777" w:rsidTr="004B15A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2C380C67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D40A3C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3D7293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055C207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5501819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5D4C7F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F08D162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58C3A1F8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01D2B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>Jan</w:t>
            </w:r>
            <w:r w:rsidRPr="00C71496">
              <w:rPr>
                <w:rFonts w:ascii="Arial" w:hAnsi="Arial" w:cs="Arial"/>
                <w:b/>
                <w:spacing w:val="-8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2026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3FFBEF49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3F17965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EE7041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5246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1BB5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5CB62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B10A24E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2997B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ADFB2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9FA49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53B5E9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767AF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949D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4571FEB1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41449A60" w14:textId="77777777" w:rsidR="00DB610D" w:rsidRPr="00C71496" w:rsidRDefault="00FE0C8C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  <w:p w14:paraId="7FE3390D" w14:textId="77777777" w:rsidR="00DB610D" w:rsidRPr="00C71496" w:rsidRDefault="00DB610D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DB610D" w:rsidRPr="00C71496" w14:paraId="226205A4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F6A78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14592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AD2C05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7EA98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9DD6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0B2C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14086D9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2856D8A3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F23BF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8B0E9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B4CD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E8381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87D1B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84475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0B2D9B5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3ACE9AB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6C19D90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February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C6679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7FFFB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2DC6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4D9CE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8A1D9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79D2BF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2C2388CB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6B8D026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A2665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3BE1C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08905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571D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0D039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C4FCACA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5DECAEE" w14:textId="77777777" w:rsidTr="004B15A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6A438C51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C6ADE9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AE9EE3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2B63B581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2B36D85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215C669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699751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FEEDD5B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1F1BD16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093CEDBB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0178D0D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12F07A89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2E99969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5533D6E5" w14:textId="77777777" w:rsidR="00DB610D" w:rsidRPr="00C71496" w:rsidRDefault="00D662AD" w:rsidP="00D662AD">
            <w:pPr>
              <w:pStyle w:val="TableParagraph"/>
              <w:spacing w:line="226" w:lineRule="exact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7E6D2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SPRING</w:t>
            </w:r>
            <w:r w:rsidRPr="00C71496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HALF</w:t>
            </w:r>
            <w:r w:rsidRPr="00C71496">
              <w:rPr>
                <w:rFonts w:ascii="Arial" w:hAnsi="Arial" w:cs="Arial"/>
                <w:b/>
                <w:spacing w:val="-9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TERM</w:t>
            </w:r>
          </w:p>
        </w:tc>
      </w:tr>
      <w:tr w:rsidR="00DB610D" w:rsidRPr="00C71496" w14:paraId="6488AE24" w14:textId="77777777">
        <w:trPr>
          <w:trHeight w:hRule="exact" w:val="264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AEC873" w14:textId="77777777" w:rsidR="00DB610D" w:rsidRPr="00C71496" w:rsidRDefault="00DB610D">
            <w:pPr>
              <w:pStyle w:val="TableParagraph"/>
              <w:spacing w:line="247" w:lineRule="exact"/>
              <w:ind w:left="102"/>
              <w:rPr>
                <w:rFonts w:ascii="Arial" w:eastAsia="Arial" w:hAnsi="Arial" w:cs="Arial"/>
              </w:rPr>
            </w:pPr>
            <w:r w:rsidRPr="00C71496">
              <w:rPr>
                <w:rFonts w:ascii="Arial" w:hAnsi="Arial" w:cs="Arial"/>
                <w:b/>
              </w:rPr>
              <w:t>March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4C95D4" w14:textId="41F50A95" w:rsidR="00DB610D" w:rsidRPr="00C71496" w:rsidRDefault="003C7DEB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1CCCBE" w14:textId="04F13A54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76FFD" w14:textId="1DB78D52" w:rsidR="00DB610D" w:rsidRPr="00DB610D" w:rsidRDefault="003C7DEB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C00405" w14:textId="5ABFA1DC" w:rsidR="00DB610D" w:rsidRPr="00C71496" w:rsidRDefault="003C7DEB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66F5C2" w14:textId="4961A335" w:rsidR="00DB610D" w:rsidRPr="00C71496" w:rsidRDefault="003C7DEB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1FEEC0F6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256D5AA9" w14:textId="77777777" w:rsidR="00DB610D" w:rsidRPr="00C71496" w:rsidRDefault="00DB610D">
            <w:pPr>
              <w:pStyle w:val="TableParagraph"/>
              <w:spacing w:before="3"/>
              <w:rPr>
                <w:rFonts w:ascii="Arial" w:eastAsia="Times New Roman" w:hAnsi="Arial" w:cs="Arial"/>
              </w:rPr>
            </w:pPr>
          </w:p>
          <w:p w14:paraId="6F3BCF32" w14:textId="4E1134E5" w:rsidR="00DB610D" w:rsidRPr="00C71496" w:rsidRDefault="00A12372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</w:tr>
      <w:tr w:rsidR="00DB610D" w:rsidRPr="00C71496" w14:paraId="71BD074F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8D9A61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686C61" w14:textId="17A8B3C5" w:rsidR="00DB610D" w:rsidRPr="00C71496" w:rsidRDefault="003C7DEB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12A9B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05C19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DFF40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A273C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940B06C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29FF41DE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CE470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86BB05" w14:textId="64041995" w:rsidR="00DB610D" w:rsidRPr="00C71496" w:rsidRDefault="003C7DEB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C17792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150430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4E91B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38B8A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010A7B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B315225" w14:textId="77777777" w:rsidTr="0016350E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EBD7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638B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BACC2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37B250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C08A7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14:paraId="798DDF0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2B23F4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5E0086D" w14:textId="77777777" w:rsidTr="00FF1E29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290B64" w14:textId="77777777" w:rsidR="00DB610D" w:rsidRPr="00C71496" w:rsidRDefault="00DB610D">
            <w:pPr>
              <w:rPr>
                <w:rFonts w:ascii="Arial" w:hAnsi="Arial" w:cs="Arial"/>
              </w:rPr>
            </w:pPr>
            <w:r w:rsidRPr="00C71496">
              <w:rPr>
                <w:rFonts w:ascii="Arial" w:hAnsi="Arial" w:cs="Arial"/>
                <w:b/>
                <w:spacing w:val="-1"/>
                <w:sz w:val="20"/>
              </w:rPr>
              <w:t xml:space="preserve"> April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14:paraId="17A6CCC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50AB2C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67956E2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806E6C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BD14A5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1E062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57F8851" w14:textId="77777777" w:rsidTr="0016350E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6EAFFEC8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0CE3FE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3768DD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62CFE05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71A027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6BDEA59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78286F0" w14:textId="77777777" w:rsidR="00DB610D" w:rsidRPr="00C71496" w:rsidRDefault="00DB610D">
            <w:pPr>
              <w:pStyle w:val="TableParagraph"/>
              <w:spacing w:before="114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SPRING</w:t>
            </w:r>
            <w:r w:rsidRPr="00C71496">
              <w:rPr>
                <w:rFonts w:ascii="Arial" w:hAnsi="Arial" w:cs="Arial"/>
                <w:b/>
                <w:spacing w:val="-15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CLOSE</w:t>
            </w:r>
          </w:p>
        </w:tc>
      </w:tr>
      <w:tr w:rsidR="00DB610D" w:rsidRPr="00C71496" w14:paraId="776898D9" w14:textId="77777777" w:rsidTr="00FF1E29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489D712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5B0BBED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A407E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CF262A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F81AF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2F130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F9CE35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789566D" w14:textId="77777777" w:rsidTr="00FF1E29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CB59F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9040B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10AAC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7407B4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5870D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ECAF09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0703AD16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3313DD0A" w14:textId="77777777" w:rsidR="00DB610D" w:rsidRPr="00C71496" w:rsidRDefault="00DB610D">
            <w:pPr>
              <w:pStyle w:val="TableParagraph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1C139D61" w14:textId="32EA1F26" w:rsidR="00DB610D" w:rsidRPr="00C71496" w:rsidRDefault="00A12372">
            <w:pPr>
              <w:pStyle w:val="TableParagraph"/>
              <w:spacing w:before="134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33</w:t>
            </w:r>
          </w:p>
        </w:tc>
      </w:tr>
      <w:tr w:rsidR="00DB610D" w:rsidRPr="00C71496" w14:paraId="535E1443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55250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F3A22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A16D65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EE7576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1D0B6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4C537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52A507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35828C4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3C342B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pacing w:val="1"/>
                <w:sz w:val="20"/>
              </w:rPr>
              <w:t>May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14:paraId="2FAA29B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0E3D8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5A14F0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E2394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BCC0B2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A394D52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7BA0B7A9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20C935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7CD3E69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41539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30BF11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1EC8A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0410C6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104438F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6CE696A6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B2D21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3AF5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D9E89B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BD59E6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2EB35B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38BF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73E524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C2142D6" w14:textId="77777777" w:rsidTr="0016350E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2E54FD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F6353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1232D4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34DA63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AAECF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51BA3C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628F5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050C49A" w14:textId="77777777" w:rsidTr="0016350E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FF" w:themeFill="background1"/>
          </w:tcPr>
          <w:p w14:paraId="330DE3DC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June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FF00"/>
          </w:tcPr>
          <w:p w14:paraId="36EB39C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9144C60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1AC2EAD9" w14:textId="77777777" w:rsidR="00DB610D" w:rsidRPr="00DB610D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42B856E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4EBC8F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9AA22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SUMMER</w:t>
            </w:r>
            <w:r w:rsidRPr="00C71496">
              <w:rPr>
                <w:rFonts w:ascii="Arial" w:hAnsi="Arial" w:cs="Arial"/>
                <w:b/>
                <w:spacing w:val="-11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pacing w:val="-1"/>
                <w:sz w:val="20"/>
              </w:rPr>
              <w:t>HALF</w:t>
            </w:r>
            <w:r w:rsidRPr="00C71496">
              <w:rPr>
                <w:rFonts w:ascii="Arial" w:hAnsi="Arial" w:cs="Arial"/>
                <w:b/>
                <w:spacing w:val="-10"/>
                <w:sz w:val="20"/>
              </w:rPr>
              <w:t xml:space="preserve"> </w:t>
            </w:r>
            <w:r w:rsidRPr="00C71496">
              <w:rPr>
                <w:rFonts w:ascii="Arial" w:hAnsi="Arial" w:cs="Arial"/>
                <w:b/>
                <w:sz w:val="20"/>
              </w:rPr>
              <w:t>TERM</w:t>
            </w:r>
          </w:p>
        </w:tc>
      </w:tr>
      <w:tr w:rsidR="00DB610D" w:rsidRPr="00C71496" w14:paraId="3DD9AC12" w14:textId="77777777" w:rsidTr="0016350E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93112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2605CA67" w14:textId="77777777" w:rsidR="00DB610D" w:rsidRPr="00FF1E29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32A4F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EF5F82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2FFEE2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1D2EE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11</w:t>
            </w:r>
          </w:p>
        </w:tc>
        <w:tc>
          <w:tcPr>
            <w:tcW w:w="359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015E275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529D6EDB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7CB2A4EA" w14:textId="77777777" w:rsidR="00DB610D" w:rsidRPr="00C71496" w:rsidRDefault="00DB610D">
            <w:pPr>
              <w:pStyle w:val="TableParagraph"/>
              <w:rPr>
                <w:rFonts w:ascii="Arial" w:eastAsia="Times New Roman" w:hAnsi="Arial" w:cs="Arial"/>
                <w:sz w:val="20"/>
                <w:szCs w:val="20"/>
              </w:rPr>
            </w:pPr>
          </w:p>
          <w:p w14:paraId="6C6DB1A5" w14:textId="77777777" w:rsidR="00DB610D" w:rsidRPr="00C71496" w:rsidRDefault="00DB610D">
            <w:pPr>
              <w:pStyle w:val="TableParagraph"/>
              <w:spacing w:before="11"/>
              <w:jc w:val="center"/>
              <w:rPr>
                <w:rFonts w:ascii="Arial" w:eastAsia="Times New Roman" w:hAnsi="Arial" w:cs="Arial"/>
              </w:rPr>
            </w:pPr>
          </w:p>
          <w:p w14:paraId="474504E5" w14:textId="17542422" w:rsidR="00DB610D" w:rsidRPr="00C71496" w:rsidRDefault="00FE0C8C">
            <w:pPr>
              <w:pStyle w:val="TableParagraph"/>
              <w:ind w:right="3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  <w:r w:rsidR="00CD4D61"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</w:tr>
      <w:tr w:rsidR="00DB610D" w:rsidRPr="00C71496" w14:paraId="4302B947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2AAF11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F4B2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221A0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4DBE6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8F8922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8CAAE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58539A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573CBE0" w14:textId="77777777">
        <w:trPr>
          <w:trHeight w:hRule="exact" w:val="241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8AB64D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809C30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EF4ACB6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92A2B3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88C09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A11B65" w14:textId="77777777" w:rsidR="00DB610D" w:rsidRPr="00C71496" w:rsidRDefault="00D662AD">
            <w:pPr>
              <w:pStyle w:val="TableParagraph"/>
              <w:spacing w:line="227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25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29A4E1B6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7C7C89B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61122A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029B2A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078628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B2759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855D927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888F4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B2AE60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78A09AD1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6793E9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 w:rsidRPr="00C71496">
              <w:rPr>
                <w:rFonts w:ascii="Arial" w:hAnsi="Arial" w:cs="Arial"/>
                <w:b/>
                <w:sz w:val="20"/>
              </w:rPr>
              <w:t>July</w:t>
            </w: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A234ED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D5356D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6F5B75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8146E92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E2B36E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E0A350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49D13BC0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6035E4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00504F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15B06E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1E3B9D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E1ACBB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AC72B3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0B9251B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C0A9738" w14:textId="77777777" w:rsidTr="008B564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EDFE67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5A477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32432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20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B050"/>
          </w:tcPr>
          <w:p w14:paraId="0A50907F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21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4FC4150E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22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3068876A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23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51FB25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2FC37E6D" w14:textId="77777777" w:rsidTr="004B15AC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57F55E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126CEF91" w14:textId="77777777" w:rsidR="00DB610D" w:rsidRPr="00C71496" w:rsidRDefault="00D662A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26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782F4E09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27</w:t>
            </w: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49D1B098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28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0C70A4D8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29</w:t>
            </w: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FC000"/>
          </w:tcPr>
          <w:p w14:paraId="58709BFA" w14:textId="77777777" w:rsidR="00DB610D" w:rsidRPr="00C71496" w:rsidRDefault="0016350E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30</w:t>
            </w:r>
          </w:p>
        </w:tc>
        <w:tc>
          <w:tcPr>
            <w:tcW w:w="359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31CB7C9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3774A2ED" w14:textId="77777777">
        <w:trPr>
          <w:trHeight w:hRule="exact" w:val="240"/>
        </w:trPr>
        <w:tc>
          <w:tcPr>
            <w:tcW w:w="125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D5DE5B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C04332" w14:textId="77777777" w:rsidR="00DB610D" w:rsidRPr="00C71496" w:rsidRDefault="00DB610D">
            <w:pPr>
              <w:pStyle w:val="TableParagraph"/>
              <w:spacing w:line="226" w:lineRule="exact"/>
              <w:ind w:left="102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E8BA4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9FC81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CB7543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9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5E8EFC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  <w:tc>
          <w:tcPr>
            <w:tcW w:w="359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A05F4C" w14:textId="77777777" w:rsidR="00DB610D" w:rsidRPr="00C71496" w:rsidRDefault="00DB610D">
            <w:pPr>
              <w:rPr>
                <w:rFonts w:ascii="Arial" w:hAnsi="Arial" w:cs="Arial"/>
              </w:rPr>
            </w:pPr>
          </w:p>
        </w:tc>
      </w:tr>
      <w:tr w:rsidR="00DB610D" w:rsidRPr="00C71496" w14:paraId="112465F6" w14:textId="77777777">
        <w:trPr>
          <w:trHeight w:hRule="exact" w:val="470"/>
        </w:trPr>
        <w:tc>
          <w:tcPr>
            <w:tcW w:w="6038" w:type="dxa"/>
            <w:gridSpan w:val="7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9B4068" w14:textId="77777777" w:rsidR="00DB610D" w:rsidRPr="00C71496" w:rsidRDefault="00DB610D">
            <w:pPr>
              <w:pStyle w:val="TableParagraph"/>
              <w:spacing w:line="224" w:lineRule="exact"/>
              <w:ind w:left="102"/>
              <w:rPr>
                <w:rFonts w:ascii="Arial" w:eastAsia="Arial" w:hAnsi="Arial" w:cs="Arial"/>
              </w:rPr>
            </w:pPr>
            <w:r w:rsidRPr="00C71496">
              <w:rPr>
                <w:rFonts w:ascii="Arial" w:hAnsi="Arial" w:cs="Arial"/>
                <w:b/>
                <w:spacing w:val="-1"/>
              </w:rPr>
              <w:t>TOTAL</w:t>
            </w:r>
            <w:r w:rsidRPr="00C71496">
              <w:rPr>
                <w:rFonts w:ascii="Arial" w:hAnsi="Arial" w:cs="Arial"/>
                <w:b/>
                <w:spacing w:val="-9"/>
              </w:rPr>
              <w:t xml:space="preserve"> </w:t>
            </w:r>
            <w:r>
              <w:rPr>
                <w:rFonts w:ascii="Arial" w:hAnsi="Arial" w:cs="Arial"/>
                <w:b/>
              </w:rPr>
              <w:t>LEARNER</w:t>
            </w:r>
            <w:r w:rsidRPr="00C71496">
              <w:rPr>
                <w:rFonts w:ascii="Arial" w:hAnsi="Arial" w:cs="Arial"/>
                <w:b/>
                <w:spacing w:val="-8"/>
              </w:rPr>
              <w:t xml:space="preserve"> </w:t>
            </w:r>
            <w:r w:rsidRPr="00C71496">
              <w:rPr>
                <w:rFonts w:ascii="Arial" w:hAnsi="Arial" w:cs="Arial"/>
                <w:b/>
              </w:rPr>
              <w:t>DAYS</w:t>
            </w:r>
          </w:p>
        </w:tc>
        <w:tc>
          <w:tcPr>
            <w:tcW w:w="35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02953F" w14:textId="08892FFB" w:rsidR="00DB610D" w:rsidRPr="00C71496" w:rsidRDefault="00FE0C8C">
            <w:pPr>
              <w:pStyle w:val="TableParagraph"/>
              <w:spacing w:line="224" w:lineRule="exact"/>
              <w:ind w:right="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18</w:t>
            </w:r>
            <w:r w:rsidR="008B564C">
              <w:rPr>
                <w:rFonts w:ascii="Arial" w:eastAsia="Arial" w:hAnsi="Arial" w:cs="Arial"/>
              </w:rPr>
              <w:t>3</w:t>
            </w:r>
          </w:p>
        </w:tc>
      </w:tr>
    </w:tbl>
    <w:p w14:paraId="3C683A33" w14:textId="77777777" w:rsidR="00DB610D" w:rsidRPr="00C71496" w:rsidRDefault="00DB610D" w:rsidP="00DB610D">
      <w:pPr>
        <w:tabs>
          <w:tab w:val="right" w:pos="9846"/>
        </w:tabs>
        <w:spacing w:before="74"/>
        <w:rPr>
          <w:rFonts w:ascii="Arial" w:eastAsia="Arial" w:hAnsi="Arial" w:cs="Arial"/>
          <w:sz w:val="20"/>
          <w:szCs w:val="20"/>
        </w:rPr>
      </w:pPr>
    </w:p>
    <w:p w14:paraId="058D9A56" w14:textId="77777777" w:rsidR="00E60A2E" w:rsidRDefault="00E60A2E"/>
    <w:sectPr w:rsidR="00E60A2E" w:rsidSect="00DB610D">
      <w:pgSz w:w="11910" w:h="16840"/>
      <w:pgMar w:top="1180" w:right="980" w:bottom="280" w:left="9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610D"/>
    <w:rsid w:val="00025738"/>
    <w:rsid w:val="00092BAC"/>
    <w:rsid w:val="000A2DB3"/>
    <w:rsid w:val="0016350E"/>
    <w:rsid w:val="001C5540"/>
    <w:rsid w:val="00206806"/>
    <w:rsid w:val="00267717"/>
    <w:rsid w:val="00384BD7"/>
    <w:rsid w:val="003C7DEB"/>
    <w:rsid w:val="004B15AC"/>
    <w:rsid w:val="004F04EF"/>
    <w:rsid w:val="00686372"/>
    <w:rsid w:val="008B564C"/>
    <w:rsid w:val="008F7035"/>
    <w:rsid w:val="00A12372"/>
    <w:rsid w:val="00CD4D61"/>
    <w:rsid w:val="00D41D3E"/>
    <w:rsid w:val="00D662AD"/>
    <w:rsid w:val="00DB610D"/>
    <w:rsid w:val="00E60A2E"/>
    <w:rsid w:val="00FE0C8C"/>
    <w:rsid w:val="00FF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CE185"/>
  <w15:chartTrackingRefBased/>
  <w15:docId w15:val="{016A5A01-0D98-4021-9BCB-202B6FB0A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B610D"/>
    <w:pPr>
      <w:widowControl w:val="0"/>
      <w:spacing w:after="0" w:line="240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610D"/>
  </w:style>
  <w:style w:type="paragraph" w:styleId="BalloonText">
    <w:name w:val="Balloon Text"/>
    <w:basedOn w:val="Normal"/>
    <w:link w:val="BalloonTextChar"/>
    <w:uiPriority w:val="99"/>
    <w:semiHidden/>
    <w:unhideWhenUsed/>
    <w:rsid w:val="000257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5738"/>
    <w:rPr>
      <w:rFonts w:ascii="Segoe UI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58F80-169B-4C90-B968-19549CEC2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 jones</dc:creator>
  <cp:keywords/>
  <dc:description/>
  <cp:lastModifiedBy>Elizabeth Whelan</cp:lastModifiedBy>
  <cp:revision>5</cp:revision>
  <cp:lastPrinted>2026-06-09T11:03:00Z</cp:lastPrinted>
  <dcterms:created xsi:type="dcterms:W3CDTF">2026-02-06T13:33:00Z</dcterms:created>
  <dcterms:modified xsi:type="dcterms:W3CDTF">2026-09-03T12:30:00Z</dcterms:modified>
</cp:coreProperties>
</file>